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6432E" w14:textId="09157E12" w:rsidR="00A53335" w:rsidRPr="00883F07" w:rsidRDefault="00A53335">
      <w:pPr>
        <w:rPr>
          <w:rFonts w:ascii="Arial" w:hAnsi="Arial" w:cs="Arial"/>
        </w:rPr>
      </w:pPr>
    </w:p>
    <w:p w14:paraId="7F01FB81" w14:textId="72079F46" w:rsidR="00A53335" w:rsidRPr="00883F07" w:rsidRDefault="00A53335">
      <w:pPr>
        <w:rPr>
          <w:rFonts w:ascii="Arial" w:eastAsia="Times New Roman" w:hAnsi="Arial" w:cs="Arial"/>
          <w:color w:val="000000"/>
          <w:kern w:val="0"/>
          <w:sz w:val="20"/>
          <w:szCs w:val="20"/>
          <w:lang w:val="es-ES_tradnl" w:eastAsia="es-ES"/>
          <w14:ligatures w14:val="none"/>
        </w:rPr>
      </w:pPr>
    </w:p>
    <w:p w14:paraId="36CD1C48" w14:textId="77777777" w:rsidR="00155298" w:rsidRPr="00883F07" w:rsidRDefault="00155298" w:rsidP="00155298">
      <w:pPr>
        <w:pStyle w:val="GUI1"/>
        <w:numPr>
          <w:ilvl w:val="0"/>
          <w:numId w:val="0"/>
        </w:numPr>
        <w:ind w:left="924" w:hanging="357"/>
        <w:rPr>
          <w:rFonts w:ascii="Arial" w:hAnsi="Arial"/>
        </w:rPr>
      </w:pPr>
    </w:p>
    <w:p w14:paraId="0FACE066" w14:textId="77777777" w:rsidR="00414E8E" w:rsidRPr="00883F07" w:rsidRDefault="00414E8E" w:rsidP="00414E8E">
      <w:pPr>
        <w:pStyle w:val="Ttulo"/>
        <w:rPr>
          <w:rFonts w:ascii="Arial" w:hAnsi="Arial" w:cs="Arial"/>
        </w:rPr>
      </w:pPr>
    </w:p>
    <w:p w14:paraId="76295ABB" w14:textId="77777777" w:rsidR="00414E8E" w:rsidRPr="00883F07" w:rsidRDefault="00414E8E" w:rsidP="00414E8E">
      <w:pPr>
        <w:pStyle w:val="Ttulo"/>
        <w:rPr>
          <w:rFonts w:ascii="Arial" w:hAnsi="Arial" w:cs="Arial"/>
        </w:rPr>
      </w:pPr>
    </w:p>
    <w:p w14:paraId="2B8AA22F" w14:textId="77777777" w:rsidR="00414E8E" w:rsidRPr="00883F07" w:rsidRDefault="00414E8E" w:rsidP="00414E8E">
      <w:pPr>
        <w:pStyle w:val="Ttulo"/>
        <w:rPr>
          <w:rFonts w:ascii="Arial" w:hAnsi="Arial" w:cs="Arial"/>
        </w:rPr>
      </w:pPr>
    </w:p>
    <w:p w14:paraId="007CAE6F" w14:textId="77777777" w:rsidR="00414E8E" w:rsidRPr="00883F07" w:rsidRDefault="00414E8E" w:rsidP="00414E8E">
      <w:pPr>
        <w:pStyle w:val="Ttulo"/>
        <w:rPr>
          <w:rFonts w:ascii="Arial" w:hAnsi="Arial" w:cs="Arial"/>
        </w:rPr>
      </w:pPr>
    </w:p>
    <w:p w14:paraId="4A3C8522" w14:textId="77777777" w:rsidR="00414E8E" w:rsidRPr="00883F07" w:rsidRDefault="00414E8E" w:rsidP="00414E8E">
      <w:pPr>
        <w:pStyle w:val="Ttulo"/>
        <w:rPr>
          <w:rFonts w:ascii="Arial" w:hAnsi="Arial" w:cs="Arial"/>
        </w:rPr>
      </w:pPr>
    </w:p>
    <w:p w14:paraId="0ECC34A9" w14:textId="4FF97CDD" w:rsidR="00414E8E" w:rsidRPr="00883F07" w:rsidRDefault="00414E8E" w:rsidP="00414E8E">
      <w:pPr>
        <w:pStyle w:val="Ttulo"/>
        <w:rPr>
          <w:rFonts w:ascii="Arial" w:hAnsi="Arial" w:cs="Arial"/>
        </w:rPr>
      </w:pPr>
      <w:r w:rsidRPr="00883F07">
        <w:rPr>
          <w:rFonts w:ascii="Arial" w:hAnsi="Arial" w:cs="Arial"/>
        </w:rPr>
        <w:t xml:space="preserve">DOCUMENTO </w:t>
      </w:r>
      <w:proofErr w:type="spellStart"/>
      <w:r w:rsidRPr="00883F07">
        <w:rPr>
          <w:rFonts w:ascii="Arial" w:hAnsi="Arial" w:cs="Arial"/>
        </w:rPr>
        <w:t>Nº</w:t>
      </w:r>
      <w:proofErr w:type="spellEnd"/>
      <w:r w:rsidRPr="00883F07">
        <w:rPr>
          <w:rFonts w:ascii="Arial" w:hAnsi="Arial" w:cs="Arial"/>
        </w:rPr>
        <w:t xml:space="preserve">. </w:t>
      </w:r>
      <w:r w:rsidR="00CC585C" w:rsidRPr="00883F07">
        <w:rPr>
          <w:rFonts w:ascii="Arial" w:hAnsi="Arial" w:cs="Arial"/>
        </w:rPr>
        <w:t>4</w:t>
      </w:r>
    </w:p>
    <w:p w14:paraId="4B0CE507" w14:textId="69845D47" w:rsidR="00414E8E" w:rsidRPr="00883F07" w:rsidRDefault="00414E8E" w:rsidP="00414E8E">
      <w:pPr>
        <w:pStyle w:val="Ttulo"/>
        <w:jc w:val="center"/>
        <w:rPr>
          <w:rFonts w:ascii="Arial" w:hAnsi="Arial" w:cs="Arial"/>
        </w:rPr>
      </w:pPr>
      <w:r w:rsidRPr="00883F07">
        <w:rPr>
          <w:rFonts w:ascii="Arial" w:hAnsi="Arial" w:cs="Arial"/>
        </w:rPr>
        <w:t xml:space="preserve">PRESUPUESTO </w:t>
      </w:r>
    </w:p>
    <w:p w14:paraId="6A16DFDF" w14:textId="77777777" w:rsidR="00414E8E" w:rsidRPr="00883F07" w:rsidRDefault="00414E8E" w:rsidP="00414E8E">
      <w:pPr>
        <w:pStyle w:val="Ttulo"/>
        <w:rPr>
          <w:rFonts w:ascii="Arial" w:hAnsi="Arial" w:cs="Arial"/>
        </w:rPr>
      </w:pPr>
      <w:r w:rsidRPr="00883F07">
        <w:rPr>
          <w:rFonts w:ascii="Arial" w:hAnsi="Arial" w:cs="Arial"/>
        </w:rPr>
        <w:br w:type="page"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1575"/>
        <w:gridCol w:w="569"/>
        <w:gridCol w:w="2889"/>
        <w:gridCol w:w="1261"/>
        <w:gridCol w:w="1169"/>
      </w:tblGrid>
      <w:tr w:rsidR="002E23AC" w:rsidRPr="00503198" w14:paraId="77C0A529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5D4335DB" w14:textId="524A3F84" w:rsidR="002E23AC" w:rsidRPr="0050319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lastRenderedPageBreak/>
              <w:t>1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6DE4A5FC" w14:textId="05739F3F" w:rsidR="002E23AC" w:rsidRPr="00503198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1: OBRA CIVIL</w:t>
            </w:r>
          </w:p>
        </w:tc>
      </w:tr>
      <w:tr w:rsidR="002E23AC" w:rsidRPr="00503198" w14:paraId="46C7271E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2B0E3F62" w14:textId="636B84D6" w:rsidR="002E23AC" w:rsidRPr="0050319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5CA26B3E" w14:textId="2ED3E86D" w:rsidR="002E23AC" w:rsidRPr="00503198" w:rsidRDefault="002E23AC" w:rsidP="002E23AC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5DF8FECA" w14:textId="1288598B" w:rsidR="002E23AC" w:rsidRPr="0050319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34538059" w14:textId="13DFE8F7" w:rsidR="002E23AC" w:rsidRPr="0050319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26F9E91" w14:textId="0FF8F971" w:rsidR="002E23AC" w:rsidRPr="00503198" w:rsidRDefault="002E23AC" w:rsidP="002E23AC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0F22D80D" w14:textId="5D860FE2" w:rsidR="002E23AC" w:rsidRPr="00503198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893C78" w:rsidRPr="00503198" w14:paraId="383DD6B6" w14:textId="77777777" w:rsidTr="00893C78">
        <w:trPr>
          <w:jc w:val="center"/>
        </w:trPr>
        <w:tc>
          <w:tcPr>
            <w:tcW w:w="872" w:type="dxa"/>
            <w:vAlign w:val="center"/>
          </w:tcPr>
          <w:p w14:paraId="60B63ED5" w14:textId="77E41DD8" w:rsidR="00893C78" w:rsidRPr="00503198" w:rsidRDefault="005708C4" w:rsidP="00893C78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4721461</w:t>
            </w:r>
          </w:p>
        </w:tc>
        <w:tc>
          <w:tcPr>
            <w:tcW w:w="1601" w:type="dxa"/>
            <w:vAlign w:val="center"/>
          </w:tcPr>
          <w:p w14:paraId="4A956B5D" w14:textId="01CFFC26" w:rsidR="00893C78" w:rsidRPr="00503198" w:rsidRDefault="00893C78" w:rsidP="00893C78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1</w:t>
            </w:r>
          </w:p>
        </w:tc>
        <w:tc>
          <w:tcPr>
            <w:tcW w:w="574" w:type="dxa"/>
            <w:vAlign w:val="center"/>
          </w:tcPr>
          <w:p w14:paraId="61449D88" w14:textId="2856D1C1" w:rsidR="00893C78" w:rsidRPr="00503198" w:rsidRDefault="00893C78" w:rsidP="00893C78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US</w:t>
            </w:r>
          </w:p>
        </w:tc>
        <w:tc>
          <w:tcPr>
            <w:tcW w:w="2971" w:type="dxa"/>
            <w:vAlign w:val="center"/>
          </w:tcPr>
          <w:p w14:paraId="205C66F0" w14:textId="09475D35" w:rsidR="00893C78" w:rsidRPr="00503198" w:rsidRDefault="00893C78" w:rsidP="00893C78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COLOC.PLACAS MATRICULACION CTC</w:t>
            </w:r>
          </w:p>
        </w:tc>
        <w:tc>
          <w:tcPr>
            <w:tcW w:w="1268" w:type="dxa"/>
            <w:vAlign w:val="center"/>
          </w:tcPr>
          <w:p w14:paraId="13E5DAAF" w14:textId="1FF4CC67" w:rsidR="00893C78" w:rsidRPr="00503198" w:rsidRDefault="00893C78" w:rsidP="00893C78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03198">
              <w:rPr>
                <w:rFonts w:ascii="Arial" w:hAnsi="Arial" w:cs="Arial"/>
                <w:bCs/>
                <w:kern w:val="0"/>
                <w:sz w:val="20"/>
                <w:szCs w:val="20"/>
                <w:highlight w:val="yellow"/>
              </w:rPr>
              <w:t>35,89</w:t>
            </w:r>
          </w:p>
        </w:tc>
        <w:tc>
          <w:tcPr>
            <w:tcW w:w="1172" w:type="dxa"/>
            <w:vAlign w:val="center"/>
          </w:tcPr>
          <w:p w14:paraId="740328B6" w14:textId="0D523F6C" w:rsidR="00893C78" w:rsidRPr="00503198" w:rsidRDefault="00893C78" w:rsidP="00893C78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03198">
              <w:rPr>
                <w:rFonts w:ascii="Arial" w:hAnsi="Arial" w:cs="Arial"/>
                <w:bCs/>
                <w:kern w:val="0"/>
                <w:sz w:val="20"/>
                <w:szCs w:val="20"/>
                <w:highlight w:val="yellow"/>
              </w:rPr>
              <w:t>35,89</w:t>
            </w:r>
          </w:p>
        </w:tc>
      </w:tr>
      <w:tr w:rsidR="002E23AC" w:rsidRPr="00503198" w14:paraId="324C9507" w14:textId="77777777" w:rsidTr="002E23AC">
        <w:trPr>
          <w:jc w:val="center"/>
        </w:trPr>
        <w:tc>
          <w:tcPr>
            <w:tcW w:w="872" w:type="dxa"/>
            <w:vAlign w:val="center"/>
          </w:tcPr>
          <w:p w14:paraId="362276F8" w14:textId="77777777" w:rsidR="002E23AC" w:rsidRPr="0050319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33AD950" w14:textId="77777777" w:rsidR="002E23AC" w:rsidRPr="00503198" w:rsidRDefault="002E23AC" w:rsidP="002E23AC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63AFCE5E" w14:textId="77777777" w:rsidR="002E23AC" w:rsidRPr="0050319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6A8CD319" w14:textId="77777777" w:rsidR="002E23AC" w:rsidRPr="0050319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378B55F3" w14:textId="77777777" w:rsidR="002E23AC" w:rsidRPr="00503198" w:rsidRDefault="002E23AC" w:rsidP="002E23AC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76D2C62" w14:textId="77777777" w:rsidR="002E23AC" w:rsidRPr="00503198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2E23AC" w:rsidRPr="00503198" w14:paraId="0D7D0A5F" w14:textId="77777777" w:rsidTr="002E23AC">
        <w:trPr>
          <w:jc w:val="center"/>
        </w:trPr>
        <w:tc>
          <w:tcPr>
            <w:tcW w:w="872" w:type="dxa"/>
            <w:vAlign w:val="center"/>
          </w:tcPr>
          <w:p w14:paraId="43893D54" w14:textId="311367E0" w:rsidR="002E23AC" w:rsidRPr="0050319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03029803" w14:textId="19BADF40" w:rsidR="002E23AC" w:rsidRPr="00503198" w:rsidRDefault="002E23AC" w:rsidP="002E23AC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158E4C10" w14:textId="58A70014" w:rsidR="002E23AC" w:rsidRPr="0050319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F08B24C" w14:textId="267103AE" w:rsidR="002E23AC" w:rsidRPr="0050319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5BACC5BB" w14:textId="5FD26B73" w:rsidR="002E23AC" w:rsidRPr="00503198" w:rsidRDefault="002E23AC" w:rsidP="002E23AC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0E2A72A6" w14:textId="02ADC7B0" w:rsidR="002E23AC" w:rsidRPr="00503198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2E23AC" w:rsidRPr="00503198" w14:paraId="1B92A4C7" w14:textId="77777777" w:rsidTr="002E23AC">
        <w:trPr>
          <w:jc w:val="center"/>
        </w:trPr>
        <w:tc>
          <w:tcPr>
            <w:tcW w:w="6018" w:type="dxa"/>
            <w:gridSpan w:val="4"/>
            <w:vAlign w:val="center"/>
          </w:tcPr>
          <w:p w14:paraId="756E68E9" w14:textId="77777777" w:rsidR="002E23AC" w:rsidRPr="00503198" w:rsidRDefault="002E23AC" w:rsidP="002E23AC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1</w:t>
            </w:r>
          </w:p>
        </w:tc>
        <w:tc>
          <w:tcPr>
            <w:tcW w:w="1268" w:type="dxa"/>
            <w:vAlign w:val="center"/>
          </w:tcPr>
          <w:p w14:paraId="27BB96E7" w14:textId="77777777" w:rsidR="002E23AC" w:rsidRPr="0050319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6298D0E4" w14:textId="77777777" w:rsidR="002E23AC" w:rsidRPr="0050319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0DC3BE41" w14:textId="77777777" w:rsidR="00CE3450" w:rsidRPr="00503198" w:rsidRDefault="00CE3450" w:rsidP="00CE3450">
      <w:pPr>
        <w:spacing w:before="120" w:after="120"/>
        <w:ind w:left="567" w:right="141"/>
        <w:rPr>
          <w:rFonts w:ascii="Arial" w:hAnsi="Arial" w:cs="Arial"/>
          <w:b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503198" w14:paraId="7C9EE2D1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700B7E4" w14:textId="4B31D265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2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719BAF3E" w14:textId="1E4B6504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2: OBRA ELÉCTRICA</w:t>
            </w:r>
          </w:p>
        </w:tc>
      </w:tr>
      <w:tr w:rsidR="005708C4" w:rsidRPr="00503198" w14:paraId="7AAAA3DB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6707185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52BFF66C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295D77DC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01CBF89C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90D294E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vAlign w:val="center"/>
          </w:tcPr>
          <w:p w14:paraId="58F64464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503198" w14:paraId="7C8ED528" w14:textId="77777777" w:rsidTr="00655647">
        <w:trPr>
          <w:jc w:val="center"/>
        </w:trPr>
        <w:tc>
          <w:tcPr>
            <w:tcW w:w="872" w:type="dxa"/>
            <w:vAlign w:val="center"/>
          </w:tcPr>
          <w:p w14:paraId="7F5CFCEB" w14:textId="20597F9C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2D5FC706" w14:textId="139398CC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4E62EA33" w14:textId="4A896279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43BF8922" w14:textId="07EDD823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25FCB8B1" w14:textId="12C0C262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B4621E2" w14:textId="66422636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503198" w14:paraId="04D09BEA" w14:textId="77777777" w:rsidTr="00655647">
        <w:trPr>
          <w:jc w:val="center"/>
        </w:trPr>
        <w:tc>
          <w:tcPr>
            <w:tcW w:w="872" w:type="dxa"/>
            <w:vAlign w:val="center"/>
          </w:tcPr>
          <w:p w14:paraId="0E945BB1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C8E4806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96E0D43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7DFF7936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4CD9FD75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1DD609F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03198" w14:paraId="1270555B" w14:textId="77777777" w:rsidTr="00655647">
        <w:trPr>
          <w:jc w:val="center"/>
        </w:trPr>
        <w:tc>
          <w:tcPr>
            <w:tcW w:w="872" w:type="dxa"/>
            <w:vAlign w:val="center"/>
          </w:tcPr>
          <w:p w14:paraId="51FA25EA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048D6DE9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40BE2656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9D18EE7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57640FB4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34BB59C9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03198" w14:paraId="3DAE6414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7A8735A8" w14:textId="39F5D842" w:rsidR="005708C4" w:rsidRPr="00503198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2</w:t>
            </w:r>
          </w:p>
        </w:tc>
        <w:tc>
          <w:tcPr>
            <w:tcW w:w="1268" w:type="dxa"/>
            <w:vAlign w:val="center"/>
          </w:tcPr>
          <w:p w14:paraId="302277AD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3555F540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6B887725" w14:textId="77777777" w:rsidR="00CE3450" w:rsidRPr="00503198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503198" w14:paraId="693CE7AE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5DBA53B1" w14:textId="7B54D79B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3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5029A8C8" w14:textId="6BBCE263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3: TELEMANDO</w:t>
            </w:r>
          </w:p>
        </w:tc>
      </w:tr>
      <w:tr w:rsidR="005708C4" w:rsidRPr="00503198" w14:paraId="74A22D4A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6090F50C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3415AA59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3E34DBC5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0CDFDA54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2C7801E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3A8AA9D5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503198" w14:paraId="3C9E7A3F" w14:textId="77777777" w:rsidTr="00655647">
        <w:trPr>
          <w:jc w:val="center"/>
        </w:trPr>
        <w:tc>
          <w:tcPr>
            <w:tcW w:w="872" w:type="dxa"/>
            <w:vAlign w:val="center"/>
          </w:tcPr>
          <w:p w14:paraId="0CB069B8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6D478CE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002B6330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1B88CE94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A69C8B3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7456772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503198" w14:paraId="6396925C" w14:textId="77777777" w:rsidTr="00655647">
        <w:trPr>
          <w:jc w:val="center"/>
        </w:trPr>
        <w:tc>
          <w:tcPr>
            <w:tcW w:w="872" w:type="dxa"/>
            <w:vAlign w:val="center"/>
          </w:tcPr>
          <w:p w14:paraId="26C4AA37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1C2C5F6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0831613C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696BFFBB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F3E86F7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CCCB05C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03198" w14:paraId="547FD3D3" w14:textId="77777777" w:rsidTr="00655647">
        <w:trPr>
          <w:jc w:val="center"/>
        </w:trPr>
        <w:tc>
          <w:tcPr>
            <w:tcW w:w="872" w:type="dxa"/>
            <w:vAlign w:val="center"/>
          </w:tcPr>
          <w:p w14:paraId="2279C491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3476ACCB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47CFB17A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5D864F9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59A65B27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5E03D7EF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03198" w14:paraId="642B153A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46EE23FD" w14:textId="2433B77E" w:rsidR="005708C4" w:rsidRPr="00503198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3</w:t>
            </w:r>
          </w:p>
        </w:tc>
        <w:tc>
          <w:tcPr>
            <w:tcW w:w="1268" w:type="dxa"/>
            <w:vAlign w:val="center"/>
          </w:tcPr>
          <w:p w14:paraId="38E76EB0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218E1E3F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79F1E18C" w14:textId="77777777" w:rsidR="00CE3450" w:rsidRPr="00503198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503198" w14:paraId="55286744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465FE0C" w14:textId="4D5253FF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4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07D017A9" w14:textId="7E76ECA4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4: DESMONTAJES</w:t>
            </w:r>
          </w:p>
        </w:tc>
      </w:tr>
      <w:tr w:rsidR="005708C4" w:rsidRPr="00503198" w14:paraId="0F5CA82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0A0E7060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66F9D017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18B0EB8F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56498153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5CF325B7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76FAD224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503198" w14:paraId="1512495C" w14:textId="77777777" w:rsidTr="00655647">
        <w:trPr>
          <w:jc w:val="center"/>
        </w:trPr>
        <w:tc>
          <w:tcPr>
            <w:tcW w:w="872" w:type="dxa"/>
            <w:vAlign w:val="center"/>
          </w:tcPr>
          <w:p w14:paraId="70AC1B1D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159908CC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AF324E5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4CDB342A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106D1A55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497F802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503198" w14:paraId="76B02A98" w14:textId="77777777" w:rsidTr="00655647">
        <w:trPr>
          <w:jc w:val="center"/>
        </w:trPr>
        <w:tc>
          <w:tcPr>
            <w:tcW w:w="872" w:type="dxa"/>
            <w:vAlign w:val="center"/>
          </w:tcPr>
          <w:p w14:paraId="7994FFB9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42349FA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38D9D9B5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1881BF16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448C69A9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59BE5AD9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03198" w14:paraId="2EFCC0CD" w14:textId="77777777" w:rsidTr="00655647">
        <w:trPr>
          <w:jc w:val="center"/>
        </w:trPr>
        <w:tc>
          <w:tcPr>
            <w:tcW w:w="872" w:type="dxa"/>
            <w:vAlign w:val="center"/>
          </w:tcPr>
          <w:p w14:paraId="5F5EFB68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59DFBE17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778C551D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DAA34CA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5B821F1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3FAFE5A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03198" w14:paraId="55426823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317D46D9" w14:textId="34366052" w:rsidR="005708C4" w:rsidRPr="00503198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4</w:t>
            </w:r>
          </w:p>
        </w:tc>
        <w:tc>
          <w:tcPr>
            <w:tcW w:w="1268" w:type="dxa"/>
            <w:vAlign w:val="center"/>
          </w:tcPr>
          <w:p w14:paraId="2E13CC86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4899F46A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1C07DAEA" w14:textId="77777777" w:rsidR="005708C4" w:rsidRPr="00503198" w:rsidRDefault="005708C4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503198" w14:paraId="648DECF2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5BBA1B15" w14:textId="3EE36D01" w:rsidR="005708C4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0DADEDF1" w14:textId="79E819C3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BLOQUE </w:t>
            </w:r>
            <w:r w:rsidR="00BC5151"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</w:t>
            </w: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: </w:t>
            </w:r>
            <w:r w:rsidR="00BC5151"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VARIOS</w:t>
            </w:r>
          </w:p>
        </w:tc>
      </w:tr>
      <w:tr w:rsidR="005708C4" w:rsidRPr="00503198" w14:paraId="76AFE0F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33C7FB2C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19FB991C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642D7DA5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4039FECE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BF0F2D7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35A0D8F4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503198" w14:paraId="0154B9ED" w14:textId="77777777" w:rsidTr="00655647">
        <w:trPr>
          <w:jc w:val="center"/>
        </w:trPr>
        <w:tc>
          <w:tcPr>
            <w:tcW w:w="872" w:type="dxa"/>
            <w:vAlign w:val="center"/>
          </w:tcPr>
          <w:p w14:paraId="5456DCF1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2366E8C9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3DFD3BB0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36E7B285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1B85B26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88DC1E8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503198" w14:paraId="28F24438" w14:textId="77777777" w:rsidTr="00655647">
        <w:trPr>
          <w:jc w:val="center"/>
        </w:trPr>
        <w:tc>
          <w:tcPr>
            <w:tcW w:w="872" w:type="dxa"/>
            <w:vAlign w:val="center"/>
          </w:tcPr>
          <w:p w14:paraId="2A6D6801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423BBCF7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08CD2377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40D65237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91CD47B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2105DFB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03198" w14:paraId="629FF31C" w14:textId="77777777" w:rsidTr="00655647">
        <w:trPr>
          <w:jc w:val="center"/>
        </w:trPr>
        <w:tc>
          <w:tcPr>
            <w:tcW w:w="872" w:type="dxa"/>
            <w:vAlign w:val="center"/>
          </w:tcPr>
          <w:p w14:paraId="712FF09B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572E6976" w14:textId="77777777" w:rsidR="005708C4" w:rsidRPr="0050319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A90B726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CCEFA22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B5EAF35" w14:textId="77777777" w:rsidR="005708C4" w:rsidRPr="0050319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A7481AE" w14:textId="77777777" w:rsidR="005708C4" w:rsidRPr="0050319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03198" w14:paraId="22CCD4BA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2D3E5F9A" w14:textId="77D37EFF" w:rsidR="005708C4" w:rsidRPr="00503198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IMPORTE TOTAL BLOQUE </w:t>
            </w:r>
            <w:r w:rsidR="00BC5151"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1268" w:type="dxa"/>
            <w:vAlign w:val="center"/>
          </w:tcPr>
          <w:p w14:paraId="4CE65609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3B7F6EDC" w14:textId="77777777" w:rsidR="005708C4" w:rsidRPr="0050319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4F66BBBC" w14:textId="77777777" w:rsidR="00CE3450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5873B66C" w14:textId="77777777" w:rsidR="00503198" w:rsidRDefault="00503198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726864B0" w14:textId="77777777" w:rsidR="00503198" w:rsidRDefault="00503198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01BA6B45" w14:textId="77777777" w:rsidR="00503198" w:rsidRDefault="00503198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309B3CB0" w14:textId="77777777" w:rsidR="00503198" w:rsidRPr="00503198" w:rsidRDefault="00503198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BC5151" w:rsidRPr="00503198" w14:paraId="54708DD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43BF6C97" w14:textId="00BF553A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lastRenderedPageBreak/>
              <w:t>6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21B5BF17" w14:textId="322EEB2B" w:rsidR="00BC5151" w:rsidRPr="0050319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6: GESTIÓN DE RESIDUOS</w:t>
            </w:r>
          </w:p>
        </w:tc>
      </w:tr>
      <w:tr w:rsidR="00BC5151" w:rsidRPr="00503198" w14:paraId="2DFF63B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CFEBC62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538DF3C9" w14:textId="77777777" w:rsidR="00BC5151" w:rsidRPr="0050319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07CE4D59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107A1551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369090EE" w14:textId="77777777" w:rsidR="00BC5151" w:rsidRPr="0050319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6314BF65" w14:textId="77777777" w:rsidR="00BC5151" w:rsidRPr="0050319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BC5151" w:rsidRPr="00503198" w14:paraId="65CBCF41" w14:textId="77777777" w:rsidTr="00655647">
        <w:trPr>
          <w:jc w:val="center"/>
        </w:trPr>
        <w:tc>
          <w:tcPr>
            <w:tcW w:w="872" w:type="dxa"/>
            <w:vAlign w:val="center"/>
          </w:tcPr>
          <w:p w14:paraId="39A1AED6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0ABD2089" w14:textId="77777777" w:rsidR="00BC5151" w:rsidRPr="0050319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1495E49D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5702164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49BDE8AC" w14:textId="77777777" w:rsidR="00BC5151" w:rsidRPr="0050319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1593E52E" w14:textId="77777777" w:rsidR="00BC5151" w:rsidRPr="0050319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BC5151" w:rsidRPr="00503198" w14:paraId="1EB3351E" w14:textId="77777777" w:rsidTr="00655647">
        <w:trPr>
          <w:jc w:val="center"/>
        </w:trPr>
        <w:tc>
          <w:tcPr>
            <w:tcW w:w="872" w:type="dxa"/>
            <w:vAlign w:val="center"/>
          </w:tcPr>
          <w:p w14:paraId="56DADDA2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257574B5" w14:textId="77777777" w:rsidR="00BC5151" w:rsidRPr="0050319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60B09F7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108A03C7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19BFA1DE" w14:textId="77777777" w:rsidR="00BC5151" w:rsidRPr="0050319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7B17A71" w14:textId="77777777" w:rsidR="00BC5151" w:rsidRPr="0050319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503198" w14:paraId="3FFA896B" w14:textId="77777777" w:rsidTr="00655647">
        <w:trPr>
          <w:jc w:val="center"/>
        </w:trPr>
        <w:tc>
          <w:tcPr>
            <w:tcW w:w="872" w:type="dxa"/>
            <w:vAlign w:val="center"/>
          </w:tcPr>
          <w:p w14:paraId="5C09813C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73AFC39E" w14:textId="77777777" w:rsidR="00BC5151" w:rsidRPr="0050319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38F08906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7EC57222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7B88313" w14:textId="77777777" w:rsidR="00BC5151" w:rsidRPr="0050319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C897280" w14:textId="77777777" w:rsidR="00BC5151" w:rsidRPr="0050319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503198" w14:paraId="3AFC1694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09769D86" w14:textId="3F801482" w:rsidR="00BC5151" w:rsidRPr="00503198" w:rsidRDefault="00BC5151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6</w:t>
            </w:r>
          </w:p>
        </w:tc>
        <w:tc>
          <w:tcPr>
            <w:tcW w:w="1268" w:type="dxa"/>
            <w:vAlign w:val="center"/>
          </w:tcPr>
          <w:p w14:paraId="2685D461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773157A4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73F879A6" w14:textId="77777777" w:rsidR="00CE3450" w:rsidRPr="00503198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BC5151" w:rsidRPr="00503198" w14:paraId="0C73139E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1738CDB7" w14:textId="1C0970EF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7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7938A085" w14:textId="0CA2BFCD" w:rsidR="00BC5151" w:rsidRPr="0050319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7: ESTUDIO SEGURIDAD Y SALUD</w:t>
            </w:r>
          </w:p>
        </w:tc>
      </w:tr>
      <w:tr w:rsidR="00BC5151" w:rsidRPr="00503198" w14:paraId="5B9A183D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35C44D45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46D524BC" w14:textId="77777777" w:rsidR="00BC5151" w:rsidRPr="0050319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79EF23E0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66403193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47BAAF24" w14:textId="77777777" w:rsidR="00BC5151" w:rsidRPr="0050319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5FDDD0A4" w14:textId="77777777" w:rsidR="00BC5151" w:rsidRPr="0050319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BC5151" w:rsidRPr="00503198" w14:paraId="2178388C" w14:textId="77777777" w:rsidTr="00655647">
        <w:trPr>
          <w:jc w:val="center"/>
        </w:trPr>
        <w:tc>
          <w:tcPr>
            <w:tcW w:w="872" w:type="dxa"/>
            <w:vAlign w:val="center"/>
          </w:tcPr>
          <w:p w14:paraId="41A0D53F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522199BE" w14:textId="77777777" w:rsidR="00BC5151" w:rsidRPr="0050319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6E13EF47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DCF6E28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9C1B5A4" w14:textId="77777777" w:rsidR="00BC5151" w:rsidRPr="0050319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7624EDC" w14:textId="77777777" w:rsidR="00BC5151" w:rsidRPr="0050319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BC5151" w:rsidRPr="00503198" w14:paraId="7747EC40" w14:textId="77777777" w:rsidTr="00655647">
        <w:trPr>
          <w:jc w:val="center"/>
        </w:trPr>
        <w:tc>
          <w:tcPr>
            <w:tcW w:w="872" w:type="dxa"/>
            <w:vAlign w:val="center"/>
          </w:tcPr>
          <w:p w14:paraId="1C1E188C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49A0637D" w14:textId="77777777" w:rsidR="00BC5151" w:rsidRPr="0050319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91587D5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3A08AC8E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9D08392" w14:textId="77777777" w:rsidR="00BC5151" w:rsidRPr="0050319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F547CE3" w14:textId="77777777" w:rsidR="00BC5151" w:rsidRPr="0050319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503198" w14:paraId="070271B3" w14:textId="77777777" w:rsidTr="00655647">
        <w:trPr>
          <w:jc w:val="center"/>
        </w:trPr>
        <w:tc>
          <w:tcPr>
            <w:tcW w:w="872" w:type="dxa"/>
            <w:vAlign w:val="center"/>
          </w:tcPr>
          <w:p w14:paraId="1D3F40A6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1E9FDB47" w14:textId="77777777" w:rsidR="00BC5151" w:rsidRPr="0050319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75ABE464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E65D9F8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0467F2DD" w14:textId="77777777" w:rsidR="00BC5151" w:rsidRPr="0050319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22DCADC0" w14:textId="77777777" w:rsidR="00BC5151" w:rsidRPr="0050319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503198" w14:paraId="7C701D06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03D0966E" w14:textId="19E01826" w:rsidR="00BC5151" w:rsidRPr="00503198" w:rsidRDefault="00BC5151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7</w:t>
            </w:r>
          </w:p>
        </w:tc>
        <w:tc>
          <w:tcPr>
            <w:tcW w:w="1268" w:type="dxa"/>
            <w:vAlign w:val="center"/>
          </w:tcPr>
          <w:p w14:paraId="7427A87D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3077BBE5" w14:textId="77777777" w:rsidR="00BC5151" w:rsidRPr="0050319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6899A6B7" w14:textId="77777777" w:rsidR="00CE3450" w:rsidRPr="00503198" w:rsidRDefault="00CE3450" w:rsidP="00CE3450">
      <w:pPr>
        <w:spacing w:after="0"/>
        <w:ind w:left="567" w:right="141"/>
        <w:rPr>
          <w:rFonts w:ascii="Arial" w:hAnsi="Arial" w:cs="Arial"/>
          <w:sz w:val="20"/>
          <w:szCs w:val="20"/>
          <w:lang w:val="es-ES_tradnl"/>
        </w:rPr>
      </w:pPr>
    </w:p>
    <w:p w14:paraId="752540FE" w14:textId="77777777" w:rsidR="00E66AE2" w:rsidRPr="00503198" w:rsidRDefault="00E66AE2" w:rsidP="00E66AE2">
      <w:pPr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7"/>
        <w:gridCol w:w="2265"/>
      </w:tblGrid>
      <w:tr w:rsidR="00E66AE2" w:rsidRPr="00503198" w14:paraId="4AE75183" w14:textId="77777777" w:rsidTr="00145936">
        <w:trPr>
          <w:jc w:val="center"/>
        </w:trPr>
        <w:tc>
          <w:tcPr>
            <w:tcW w:w="8232" w:type="dxa"/>
            <w:gridSpan w:val="2"/>
            <w:shd w:val="clear" w:color="auto" w:fill="D9D9D9" w:themeFill="background1" w:themeFillShade="D9"/>
            <w:vAlign w:val="center"/>
          </w:tcPr>
          <w:p w14:paraId="313B4C35" w14:textId="77777777" w:rsidR="00E66AE2" w:rsidRPr="0050319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RESUMEN DE RELACIONES VALORADAS</w:t>
            </w:r>
          </w:p>
        </w:tc>
      </w:tr>
      <w:tr w:rsidR="00E66AE2" w:rsidRPr="00503198" w14:paraId="782AC4AB" w14:textId="77777777" w:rsidTr="00145936">
        <w:trPr>
          <w:jc w:val="center"/>
        </w:trPr>
        <w:tc>
          <w:tcPr>
            <w:tcW w:w="5967" w:type="dxa"/>
            <w:vAlign w:val="center"/>
          </w:tcPr>
          <w:p w14:paraId="272EFAA3" w14:textId="77777777" w:rsidR="00E66AE2" w:rsidRPr="00503198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NUEVO CT "GENOVEVA" -OBRA CIVIL</w:t>
            </w:r>
          </w:p>
        </w:tc>
        <w:tc>
          <w:tcPr>
            <w:tcW w:w="2265" w:type="dxa"/>
            <w:vAlign w:val="center"/>
          </w:tcPr>
          <w:p w14:paraId="50521635" w14:textId="77777777" w:rsidR="00E66AE2" w:rsidRPr="0050319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503198" w14:paraId="38524CFA" w14:textId="77777777" w:rsidTr="00145936">
        <w:trPr>
          <w:jc w:val="center"/>
        </w:trPr>
        <w:tc>
          <w:tcPr>
            <w:tcW w:w="5967" w:type="dxa"/>
            <w:vAlign w:val="center"/>
          </w:tcPr>
          <w:p w14:paraId="1BC7D706" w14:textId="77777777" w:rsidR="00E66AE2" w:rsidRPr="00503198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NUEVO CT "GENOVEVA" -OBRA ELÉCTRICA</w:t>
            </w:r>
          </w:p>
        </w:tc>
        <w:tc>
          <w:tcPr>
            <w:tcW w:w="2265" w:type="dxa"/>
            <w:vAlign w:val="center"/>
          </w:tcPr>
          <w:p w14:paraId="5C90C13E" w14:textId="77777777" w:rsidR="00E66AE2" w:rsidRPr="0050319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503198" w14:paraId="6DB4B9D8" w14:textId="77777777" w:rsidTr="00145936">
        <w:trPr>
          <w:jc w:val="center"/>
        </w:trPr>
        <w:tc>
          <w:tcPr>
            <w:tcW w:w="5967" w:type="dxa"/>
            <w:vAlign w:val="center"/>
          </w:tcPr>
          <w:p w14:paraId="485FEA69" w14:textId="77777777" w:rsidR="00E66AE2" w:rsidRPr="00503198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NUEVO CT "GENOVEVA" -TELEMANDO</w:t>
            </w:r>
          </w:p>
        </w:tc>
        <w:tc>
          <w:tcPr>
            <w:tcW w:w="2265" w:type="dxa"/>
          </w:tcPr>
          <w:p w14:paraId="22B0A4F3" w14:textId="77777777" w:rsidR="00E66AE2" w:rsidRPr="0050319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503198" w14:paraId="17DE1203" w14:textId="77777777" w:rsidTr="00145936">
        <w:trPr>
          <w:jc w:val="center"/>
        </w:trPr>
        <w:tc>
          <w:tcPr>
            <w:tcW w:w="5967" w:type="dxa"/>
            <w:vAlign w:val="center"/>
          </w:tcPr>
          <w:p w14:paraId="494A7CD1" w14:textId="77777777" w:rsidR="00E66AE2" w:rsidRPr="00503198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DESMONTAJES</w:t>
            </w:r>
          </w:p>
        </w:tc>
        <w:tc>
          <w:tcPr>
            <w:tcW w:w="2265" w:type="dxa"/>
          </w:tcPr>
          <w:p w14:paraId="49A346C0" w14:textId="77777777" w:rsidR="00E66AE2" w:rsidRPr="0050319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503198" w14:paraId="522CF383" w14:textId="77777777" w:rsidTr="00145936">
        <w:trPr>
          <w:jc w:val="center"/>
        </w:trPr>
        <w:tc>
          <w:tcPr>
            <w:tcW w:w="5967" w:type="dxa"/>
            <w:vAlign w:val="center"/>
          </w:tcPr>
          <w:p w14:paraId="3D65C3E6" w14:textId="77777777" w:rsidR="00E66AE2" w:rsidRPr="00503198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GESTIÓN DE RESIDUOS</w:t>
            </w:r>
          </w:p>
        </w:tc>
        <w:tc>
          <w:tcPr>
            <w:tcW w:w="2265" w:type="dxa"/>
          </w:tcPr>
          <w:p w14:paraId="04191AFC" w14:textId="77777777" w:rsidR="00E66AE2" w:rsidRPr="0050319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503198" w14:paraId="2CC8551B" w14:textId="77777777" w:rsidTr="00145936">
        <w:trPr>
          <w:jc w:val="center"/>
        </w:trPr>
        <w:tc>
          <w:tcPr>
            <w:tcW w:w="5967" w:type="dxa"/>
            <w:vAlign w:val="center"/>
          </w:tcPr>
          <w:p w14:paraId="2186CAC0" w14:textId="77777777" w:rsidR="00E66AE2" w:rsidRPr="00503198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COORDINACIÓN DE SEGURIDAD Y SALUD, CONFORME A LEGISLACIÓN VIGENTE</w:t>
            </w:r>
          </w:p>
        </w:tc>
        <w:tc>
          <w:tcPr>
            <w:tcW w:w="2265" w:type="dxa"/>
          </w:tcPr>
          <w:p w14:paraId="4B1CD947" w14:textId="77777777" w:rsidR="00E66AE2" w:rsidRPr="0050319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503198" w14:paraId="5701BF74" w14:textId="77777777" w:rsidTr="00145936">
        <w:trPr>
          <w:jc w:val="center"/>
        </w:trPr>
        <w:tc>
          <w:tcPr>
            <w:tcW w:w="5967" w:type="dxa"/>
            <w:vAlign w:val="center"/>
          </w:tcPr>
          <w:p w14:paraId="1C75BE42" w14:textId="77777777" w:rsidR="00E66AE2" w:rsidRPr="00503198" w:rsidRDefault="00E66AE2" w:rsidP="00145936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proofErr w:type="gramStart"/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TOTAL</w:t>
            </w:r>
            <w:proofErr w:type="gramEnd"/>
            <w:r w:rsidRPr="0050319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RELACIÓN VALORADA</w:t>
            </w:r>
          </w:p>
        </w:tc>
        <w:tc>
          <w:tcPr>
            <w:tcW w:w="2265" w:type="dxa"/>
            <w:vAlign w:val="center"/>
          </w:tcPr>
          <w:p w14:paraId="6C10AE75" w14:textId="77777777" w:rsidR="00E66AE2" w:rsidRPr="00503198" w:rsidRDefault="00E66AE2" w:rsidP="0014593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/>
                <w:sz w:val="20"/>
                <w:szCs w:val="20"/>
                <w:highlight w:val="yellow"/>
                <w:lang w:val="es-ES_tradnl"/>
              </w:rPr>
              <w:t>XXXXXX</w:t>
            </w:r>
          </w:p>
        </w:tc>
      </w:tr>
      <w:tr w:rsidR="00E66AE2" w:rsidRPr="00503198" w14:paraId="4B308D5C" w14:textId="77777777" w:rsidTr="00145936">
        <w:trPr>
          <w:jc w:val="center"/>
        </w:trPr>
        <w:tc>
          <w:tcPr>
            <w:tcW w:w="5967" w:type="dxa"/>
            <w:vAlign w:val="center"/>
          </w:tcPr>
          <w:p w14:paraId="791AB634" w14:textId="77777777" w:rsidR="00E66AE2" w:rsidRPr="00503198" w:rsidRDefault="00E66AE2" w:rsidP="00145936">
            <w:pPr>
              <w:spacing w:after="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</w:rPr>
              <w:t>10% GASTOS GENERALES (PROYECTO, REPLANTEO, DIRECCIÓN OBRA TRÁMITES</w:t>
            </w:r>
          </w:p>
          <w:p w14:paraId="10CCECC5" w14:textId="77777777" w:rsidR="00E66AE2" w:rsidRPr="00503198" w:rsidRDefault="00E66AE2" w:rsidP="00145936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03198">
              <w:rPr>
                <w:rFonts w:ascii="Arial" w:hAnsi="Arial" w:cs="Arial"/>
                <w:bCs/>
                <w:sz w:val="20"/>
                <w:szCs w:val="20"/>
              </w:rPr>
              <w:t>ADMINISTRATIVOS, GESTIÓN PERMISOS Y OTROS)</w:t>
            </w:r>
          </w:p>
        </w:tc>
        <w:tc>
          <w:tcPr>
            <w:tcW w:w="2265" w:type="dxa"/>
            <w:vAlign w:val="center"/>
          </w:tcPr>
          <w:p w14:paraId="20A3E90E" w14:textId="77777777" w:rsidR="00E66AE2" w:rsidRPr="00503198" w:rsidRDefault="00E66AE2" w:rsidP="0014593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50319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XXXXXX</w:t>
            </w:r>
          </w:p>
        </w:tc>
      </w:tr>
      <w:tr w:rsidR="00E66AE2" w:rsidRPr="00503198" w14:paraId="48202EA4" w14:textId="77777777" w:rsidTr="00145936">
        <w:trPr>
          <w:jc w:val="center"/>
        </w:trPr>
        <w:tc>
          <w:tcPr>
            <w:tcW w:w="5967" w:type="dxa"/>
            <w:vAlign w:val="center"/>
          </w:tcPr>
          <w:p w14:paraId="20ABE302" w14:textId="77777777" w:rsidR="00E66AE2" w:rsidRPr="00503198" w:rsidRDefault="00E66AE2" w:rsidP="00145936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proofErr w:type="gramStart"/>
            <w:r w:rsidRPr="00503198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  <w:proofErr w:type="gramEnd"/>
            <w:r w:rsidRPr="005031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PRESUPUESTO</w:t>
            </w:r>
          </w:p>
        </w:tc>
        <w:tc>
          <w:tcPr>
            <w:tcW w:w="2265" w:type="dxa"/>
            <w:vAlign w:val="center"/>
          </w:tcPr>
          <w:p w14:paraId="7D307C5E" w14:textId="77777777" w:rsidR="00E66AE2" w:rsidRPr="00503198" w:rsidRDefault="00E66AE2" w:rsidP="0014593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50319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XXXXXX</w:t>
            </w:r>
          </w:p>
        </w:tc>
      </w:tr>
    </w:tbl>
    <w:p w14:paraId="15AA133C" w14:textId="77777777" w:rsidR="00E66AE2" w:rsidRPr="00503198" w:rsidRDefault="00E66AE2" w:rsidP="00E66AE2">
      <w:pPr>
        <w:rPr>
          <w:rFonts w:ascii="Arial" w:hAnsi="Arial" w:cs="Arial"/>
          <w:sz w:val="20"/>
          <w:szCs w:val="20"/>
          <w:lang w:val="es-ES_tradnl"/>
        </w:rPr>
      </w:pPr>
    </w:p>
    <w:p w14:paraId="5586C54E" w14:textId="68166178" w:rsidR="00A51CE8" w:rsidRPr="00503198" w:rsidRDefault="00C06C7D" w:rsidP="00C06C7D">
      <w:pPr>
        <w:pStyle w:val="PARRA1"/>
        <w:rPr>
          <w:rFonts w:ascii="Arial" w:hAnsi="Arial"/>
          <w:highlight w:val="yellow"/>
        </w:rPr>
      </w:pPr>
      <w:r w:rsidRPr="00503198">
        <w:rPr>
          <w:rFonts w:ascii="Arial" w:hAnsi="Arial"/>
          <w:highlight w:val="yellow"/>
        </w:rPr>
        <w:t>Asciende el presente presupuesto a la cantidad de:</w:t>
      </w:r>
    </w:p>
    <w:p w14:paraId="0A976A9F" w14:textId="531B1B64" w:rsidR="00A51CE8" w:rsidRPr="00503198" w:rsidRDefault="00C06C7D" w:rsidP="00624F97">
      <w:pPr>
        <w:pStyle w:val="PARRA1"/>
        <w:rPr>
          <w:rFonts w:ascii="Arial" w:hAnsi="Arial"/>
        </w:rPr>
      </w:pPr>
      <w:r w:rsidRPr="00503198">
        <w:rPr>
          <w:rFonts w:ascii="Arial" w:hAnsi="Arial"/>
          <w:highlight w:val="yellow"/>
        </w:rPr>
        <w:t>DOSCIENTOS DIECIOCHO MIL TRESCIENTOS SETENTA Y NUEVE EUROS CON TREINTA Y DOS CÉNTIMOS</w:t>
      </w:r>
    </w:p>
    <w:p w14:paraId="7FE8C03E" w14:textId="77777777" w:rsidR="00624F97" w:rsidRPr="00503198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46AD9CDE" w14:textId="77777777" w:rsidR="00624F97" w:rsidRPr="00503198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6422F44F" w14:textId="77777777" w:rsidR="00624F97" w:rsidRPr="00503198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1B21B204" w14:textId="77777777" w:rsidR="00624F97" w:rsidRPr="00503198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67CC505C" w14:textId="77777777" w:rsidR="00624F97" w:rsidRPr="00503198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70200F9C" w14:textId="77777777" w:rsidR="00624F97" w:rsidRPr="00503198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422C1266" w14:textId="77777777" w:rsidR="00624F97" w:rsidRPr="00503198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0D99BBE4" w14:textId="77777777" w:rsidR="00624F97" w:rsidRPr="00503198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14EE8DC0" w14:textId="77777777" w:rsidR="00624F97" w:rsidRPr="00503198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sectPr w:rsidR="00624F97" w:rsidRPr="00503198" w:rsidSect="001534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B6243" w14:textId="77777777" w:rsidR="00503030" w:rsidRDefault="00503030" w:rsidP="00375CCC">
      <w:pPr>
        <w:spacing w:after="0" w:line="240" w:lineRule="auto"/>
      </w:pPr>
      <w:r>
        <w:separator/>
      </w:r>
    </w:p>
  </w:endnote>
  <w:endnote w:type="continuationSeparator" w:id="0">
    <w:p w14:paraId="4EE42BA4" w14:textId="77777777" w:rsidR="00503030" w:rsidRDefault="00503030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EC7B" w14:textId="77777777" w:rsidR="00A40A12" w:rsidRDefault="00A40A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:rsidRPr="00883F07" w14:paraId="0F0F66D0" w14:textId="77777777" w:rsidTr="00145936">
      <w:tc>
        <w:tcPr>
          <w:tcW w:w="5671" w:type="dxa"/>
        </w:tcPr>
        <w:p w14:paraId="3B9672F5" w14:textId="6FBE2FAA" w:rsidR="00A51AA4" w:rsidRPr="00883F07" w:rsidRDefault="00624F97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883F07">
            <w:rPr>
              <w:rFonts w:ascii="Arial" w:hAnsi="Arial" w:cs="Arial"/>
              <w:i/>
              <w:iCs/>
              <w:sz w:val="16"/>
              <w:szCs w:val="16"/>
            </w:rPr>
            <w:t>Presupuesto</w:t>
          </w:r>
        </w:p>
        <w:p w14:paraId="15C4EAF6" w14:textId="77777777" w:rsidR="00A51AA4" w:rsidRPr="00883F07" w:rsidRDefault="00A51AA4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883F0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CT "GENOVEVA"</w:t>
          </w:r>
        </w:p>
        <w:p w14:paraId="3E769D8F" w14:textId="77777777" w:rsidR="00A51AA4" w:rsidRPr="00883F07" w:rsidRDefault="00A51AA4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883F0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T.M. PIÉLAGOS.</w:t>
          </w:r>
        </w:p>
        <w:p w14:paraId="678747A5" w14:textId="77777777" w:rsidR="00A51AA4" w:rsidRPr="00883F07" w:rsidRDefault="00A51AA4" w:rsidP="00F1332D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4BD476D5" w14:textId="7D61B865" w:rsidR="00A51AA4" w:rsidRPr="00883F07" w:rsidRDefault="00A51AA4" w:rsidP="00F1332D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883F0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r w:rsidR="001C5A9C" w:rsidRPr="00883F0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</w:p>
        <w:p w14:paraId="30DFA6D1" w14:textId="77777777" w:rsidR="00A51AA4" w:rsidRPr="00883F07" w:rsidRDefault="00A51AA4" w:rsidP="00F1332D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883F07">
            <w:rPr>
              <w:rFonts w:ascii="Arial" w:hAnsi="Arial" w:cs="Arial"/>
              <w:sz w:val="16"/>
              <w:szCs w:val="16"/>
            </w:rPr>
            <w:t>Pág.</w:t>
          </w:r>
          <w:r w:rsidRPr="00883F07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883F07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883F07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883F07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883F07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883F07">
            <w:rPr>
              <w:rFonts w:ascii="Arial" w:hAnsi="Arial" w:cs="Arial"/>
              <w:sz w:val="16"/>
              <w:szCs w:val="16"/>
            </w:rPr>
            <w:t xml:space="preserve"> de </w:t>
          </w:r>
          <w:r w:rsidRPr="00883F07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883F07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883F07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883F07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883F07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45662" w14:textId="77777777" w:rsidR="00A40A12" w:rsidRDefault="00A40A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2BEFB" w14:textId="77777777" w:rsidR="00503030" w:rsidRDefault="00503030" w:rsidP="00375CCC">
      <w:pPr>
        <w:spacing w:after="0" w:line="240" w:lineRule="auto"/>
      </w:pPr>
      <w:r>
        <w:separator/>
      </w:r>
    </w:p>
  </w:footnote>
  <w:footnote w:type="continuationSeparator" w:id="0">
    <w:p w14:paraId="1E0D6679" w14:textId="77777777" w:rsidR="00503030" w:rsidRDefault="00503030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3B0C2" w14:textId="77777777" w:rsidR="00A40A12" w:rsidRDefault="00A40A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DD664" w14:textId="4B73C95A" w:rsidR="001C5A9C" w:rsidRDefault="00883F07">
    <w:pPr>
      <w:pStyle w:val="Encabezado"/>
    </w:pPr>
    <w:r w:rsidRPr="00D6201B">
      <w:rPr>
        <w:noProof/>
      </w:rPr>
      <w:drawing>
        <wp:inline distT="0" distB="0" distL="0" distR="0" wp14:anchorId="34007131" wp14:editId="10032312">
          <wp:extent cx="789709" cy="599860"/>
          <wp:effectExtent l="0" t="0" r="0" b="0"/>
          <wp:docPr id="16697964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119" cy="61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84AD7" w14:textId="77777777" w:rsidR="00A40A12" w:rsidRDefault="00A40A1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hybridMultilevel"/>
    <w:tmpl w:val="4B9E50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408B"/>
    <w:rsid w:val="000042E1"/>
    <w:rsid w:val="00010E05"/>
    <w:rsid w:val="00035CF7"/>
    <w:rsid w:val="000571E7"/>
    <w:rsid w:val="000571F8"/>
    <w:rsid w:val="000604B7"/>
    <w:rsid w:val="000613AD"/>
    <w:rsid w:val="00065C06"/>
    <w:rsid w:val="00072220"/>
    <w:rsid w:val="00077580"/>
    <w:rsid w:val="000A5374"/>
    <w:rsid w:val="000A794C"/>
    <w:rsid w:val="000B1E61"/>
    <w:rsid w:val="000C006D"/>
    <w:rsid w:val="000E3724"/>
    <w:rsid w:val="000F7A22"/>
    <w:rsid w:val="00106DB1"/>
    <w:rsid w:val="001071E7"/>
    <w:rsid w:val="00115354"/>
    <w:rsid w:val="00130F1E"/>
    <w:rsid w:val="001419C4"/>
    <w:rsid w:val="00142E77"/>
    <w:rsid w:val="00153422"/>
    <w:rsid w:val="00155298"/>
    <w:rsid w:val="00157C12"/>
    <w:rsid w:val="0017021A"/>
    <w:rsid w:val="0018647C"/>
    <w:rsid w:val="001B1F66"/>
    <w:rsid w:val="001C5A9C"/>
    <w:rsid w:val="001D29F1"/>
    <w:rsid w:val="001D7404"/>
    <w:rsid w:val="00207497"/>
    <w:rsid w:val="00217658"/>
    <w:rsid w:val="0022387C"/>
    <w:rsid w:val="002261B0"/>
    <w:rsid w:val="002451DC"/>
    <w:rsid w:val="00254483"/>
    <w:rsid w:val="002A2866"/>
    <w:rsid w:val="002A5194"/>
    <w:rsid w:val="002A7B04"/>
    <w:rsid w:val="002C4CFB"/>
    <w:rsid w:val="002D590B"/>
    <w:rsid w:val="002E23AC"/>
    <w:rsid w:val="003062D2"/>
    <w:rsid w:val="00307152"/>
    <w:rsid w:val="00307676"/>
    <w:rsid w:val="00333333"/>
    <w:rsid w:val="003425E7"/>
    <w:rsid w:val="00375CCC"/>
    <w:rsid w:val="00381728"/>
    <w:rsid w:val="003845DA"/>
    <w:rsid w:val="00386624"/>
    <w:rsid w:val="003949B4"/>
    <w:rsid w:val="0039667C"/>
    <w:rsid w:val="003A40E4"/>
    <w:rsid w:val="003B08E0"/>
    <w:rsid w:val="003C4ED0"/>
    <w:rsid w:val="003E0D31"/>
    <w:rsid w:val="003E7849"/>
    <w:rsid w:val="003F14E0"/>
    <w:rsid w:val="003F41DB"/>
    <w:rsid w:val="004120A2"/>
    <w:rsid w:val="00414E8E"/>
    <w:rsid w:val="00425D2D"/>
    <w:rsid w:val="00430C7A"/>
    <w:rsid w:val="00457232"/>
    <w:rsid w:val="004635A7"/>
    <w:rsid w:val="00491D64"/>
    <w:rsid w:val="00496795"/>
    <w:rsid w:val="004B4885"/>
    <w:rsid w:val="004C228A"/>
    <w:rsid w:val="004C5CC2"/>
    <w:rsid w:val="004D3255"/>
    <w:rsid w:val="004D368A"/>
    <w:rsid w:val="004E3F66"/>
    <w:rsid w:val="004F58E4"/>
    <w:rsid w:val="00503030"/>
    <w:rsid w:val="00503198"/>
    <w:rsid w:val="005062D6"/>
    <w:rsid w:val="0051237A"/>
    <w:rsid w:val="00531AAC"/>
    <w:rsid w:val="005708C4"/>
    <w:rsid w:val="005729E2"/>
    <w:rsid w:val="00590541"/>
    <w:rsid w:val="005A2935"/>
    <w:rsid w:val="005B7DC2"/>
    <w:rsid w:val="005D20E9"/>
    <w:rsid w:val="005E6469"/>
    <w:rsid w:val="005E71F1"/>
    <w:rsid w:val="00610CE4"/>
    <w:rsid w:val="00614350"/>
    <w:rsid w:val="00617416"/>
    <w:rsid w:val="0062229A"/>
    <w:rsid w:val="00622370"/>
    <w:rsid w:val="00624F97"/>
    <w:rsid w:val="006320BD"/>
    <w:rsid w:val="00662F0A"/>
    <w:rsid w:val="00665931"/>
    <w:rsid w:val="006720F0"/>
    <w:rsid w:val="00674A00"/>
    <w:rsid w:val="00685B3B"/>
    <w:rsid w:val="00690278"/>
    <w:rsid w:val="00690546"/>
    <w:rsid w:val="006A1934"/>
    <w:rsid w:val="006A2BC4"/>
    <w:rsid w:val="006C1A64"/>
    <w:rsid w:val="006F0C3B"/>
    <w:rsid w:val="006F1831"/>
    <w:rsid w:val="006F4DF0"/>
    <w:rsid w:val="007044E0"/>
    <w:rsid w:val="007068F4"/>
    <w:rsid w:val="00724FCD"/>
    <w:rsid w:val="00733C42"/>
    <w:rsid w:val="0074340B"/>
    <w:rsid w:val="007653FC"/>
    <w:rsid w:val="0076558F"/>
    <w:rsid w:val="00767FFE"/>
    <w:rsid w:val="007B7264"/>
    <w:rsid w:val="007C1652"/>
    <w:rsid w:val="007D4D58"/>
    <w:rsid w:val="007F6358"/>
    <w:rsid w:val="00804B47"/>
    <w:rsid w:val="008063BC"/>
    <w:rsid w:val="00830D80"/>
    <w:rsid w:val="00831EA1"/>
    <w:rsid w:val="00842621"/>
    <w:rsid w:val="00846676"/>
    <w:rsid w:val="008565CC"/>
    <w:rsid w:val="00871A94"/>
    <w:rsid w:val="00883F07"/>
    <w:rsid w:val="00893C78"/>
    <w:rsid w:val="008B6F25"/>
    <w:rsid w:val="008D778C"/>
    <w:rsid w:val="009109C6"/>
    <w:rsid w:val="00915F6D"/>
    <w:rsid w:val="00953D98"/>
    <w:rsid w:val="00954309"/>
    <w:rsid w:val="00964442"/>
    <w:rsid w:val="009700E9"/>
    <w:rsid w:val="00984B18"/>
    <w:rsid w:val="009C6306"/>
    <w:rsid w:val="009E6D21"/>
    <w:rsid w:val="00A07FB5"/>
    <w:rsid w:val="00A114E0"/>
    <w:rsid w:val="00A14C68"/>
    <w:rsid w:val="00A305A1"/>
    <w:rsid w:val="00A31BC8"/>
    <w:rsid w:val="00A40052"/>
    <w:rsid w:val="00A40A12"/>
    <w:rsid w:val="00A51AA4"/>
    <w:rsid w:val="00A51CE8"/>
    <w:rsid w:val="00A53335"/>
    <w:rsid w:val="00A565DB"/>
    <w:rsid w:val="00A62492"/>
    <w:rsid w:val="00A64262"/>
    <w:rsid w:val="00A741C0"/>
    <w:rsid w:val="00A766FA"/>
    <w:rsid w:val="00A850AD"/>
    <w:rsid w:val="00AA5DD5"/>
    <w:rsid w:val="00AB4D85"/>
    <w:rsid w:val="00AD288D"/>
    <w:rsid w:val="00AE3A9A"/>
    <w:rsid w:val="00AE5762"/>
    <w:rsid w:val="00AF1FDF"/>
    <w:rsid w:val="00AF5BC6"/>
    <w:rsid w:val="00B03BE4"/>
    <w:rsid w:val="00B132A7"/>
    <w:rsid w:val="00B272B7"/>
    <w:rsid w:val="00B3613B"/>
    <w:rsid w:val="00B71DC2"/>
    <w:rsid w:val="00BA11AC"/>
    <w:rsid w:val="00BB0D19"/>
    <w:rsid w:val="00BC5151"/>
    <w:rsid w:val="00BD0B0C"/>
    <w:rsid w:val="00BE2084"/>
    <w:rsid w:val="00BE7885"/>
    <w:rsid w:val="00BF3461"/>
    <w:rsid w:val="00C06C7D"/>
    <w:rsid w:val="00C12726"/>
    <w:rsid w:val="00C16A05"/>
    <w:rsid w:val="00C30D7F"/>
    <w:rsid w:val="00C32063"/>
    <w:rsid w:val="00C3669C"/>
    <w:rsid w:val="00C43071"/>
    <w:rsid w:val="00C530E2"/>
    <w:rsid w:val="00C54FBC"/>
    <w:rsid w:val="00C564FD"/>
    <w:rsid w:val="00C569BC"/>
    <w:rsid w:val="00C71B67"/>
    <w:rsid w:val="00C85F60"/>
    <w:rsid w:val="00C939CF"/>
    <w:rsid w:val="00CA6696"/>
    <w:rsid w:val="00CB3234"/>
    <w:rsid w:val="00CC10BA"/>
    <w:rsid w:val="00CC3FEC"/>
    <w:rsid w:val="00CC585C"/>
    <w:rsid w:val="00CE3450"/>
    <w:rsid w:val="00CE6651"/>
    <w:rsid w:val="00CF3748"/>
    <w:rsid w:val="00D0260D"/>
    <w:rsid w:val="00D31461"/>
    <w:rsid w:val="00D33841"/>
    <w:rsid w:val="00D575F1"/>
    <w:rsid w:val="00D60805"/>
    <w:rsid w:val="00D6201B"/>
    <w:rsid w:val="00D74B7D"/>
    <w:rsid w:val="00D74BC7"/>
    <w:rsid w:val="00D948FC"/>
    <w:rsid w:val="00DB39C8"/>
    <w:rsid w:val="00DB6B3C"/>
    <w:rsid w:val="00DE1C53"/>
    <w:rsid w:val="00DE4757"/>
    <w:rsid w:val="00DE6629"/>
    <w:rsid w:val="00DF3CC9"/>
    <w:rsid w:val="00E00E5C"/>
    <w:rsid w:val="00E0327A"/>
    <w:rsid w:val="00E20705"/>
    <w:rsid w:val="00E41CBA"/>
    <w:rsid w:val="00E55966"/>
    <w:rsid w:val="00E56CDF"/>
    <w:rsid w:val="00E66AE2"/>
    <w:rsid w:val="00E72158"/>
    <w:rsid w:val="00E93D14"/>
    <w:rsid w:val="00EA0B65"/>
    <w:rsid w:val="00EB7089"/>
    <w:rsid w:val="00EE3840"/>
    <w:rsid w:val="00EF4ACB"/>
    <w:rsid w:val="00F00752"/>
    <w:rsid w:val="00F1332D"/>
    <w:rsid w:val="00F20713"/>
    <w:rsid w:val="00F22BCE"/>
    <w:rsid w:val="00F37818"/>
    <w:rsid w:val="00F53268"/>
    <w:rsid w:val="00F60150"/>
    <w:rsid w:val="00F63FC5"/>
    <w:rsid w:val="00F64991"/>
    <w:rsid w:val="00F72A50"/>
    <w:rsid w:val="00F91D3E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4E323A-DA19-47FF-B64C-FCD55226A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schemas.microsoft.com/office/infopath/2007/PartnerControls"/>
    <ds:schemaRef ds:uri="12314679-fc73-44f4-b72d-98945e2838e1"/>
    <ds:schemaRef ds:uri="411b2780-c5cd-4175-acc6-b9e3f996c7d8"/>
  </ds:schemaRefs>
</ds:datastoreItem>
</file>

<file path=customXml/itemProps4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247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Cristina Vega</cp:lastModifiedBy>
  <cp:revision>114</cp:revision>
  <cp:lastPrinted>2025-09-12T13:56:00Z</cp:lastPrinted>
  <dcterms:created xsi:type="dcterms:W3CDTF">2025-01-23T12:42:00Z</dcterms:created>
  <dcterms:modified xsi:type="dcterms:W3CDTF">2025-09-12T13:56:00Z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